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9AD6" w14:textId="0C665A84" w:rsidR="0039455B" w:rsidRPr="006D3469" w:rsidRDefault="00AA4EA2" w:rsidP="0011499E">
      <w:pPr>
        <w:jc w:val="center"/>
        <w:rPr>
          <w:rFonts w:ascii="Times New Roman" w:hAnsi="Times New Roman" w:cs="Times New Roman"/>
        </w:rPr>
      </w:pPr>
      <w:r w:rsidRPr="006D34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CE13" wp14:editId="669C8C1F">
                <wp:simplePos x="0" y="0"/>
                <wp:positionH relativeFrom="column">
                  <wp:posOffset>5309235</wp:posOffset>
                </wp:positionH>
                <wp:positionV relativeFrom="paragraph">
                  <wp:posOffset>2540</wp:posOffset>
                </wp:positionV>
                <wp:extent cx="685165" cy="686435"/>
                <wp:effectExtent l="0" t="0" r="26035" b="24765"/>
                <wp:wrapThrough wrapText="bothSides">
                  <wp:wrapPolygon edited="0">
                    <wp:start x="0" y="0"/>
                    <wp:lineTo x="0" y="21580"/>
                    <wp:lineTo x="21620" y="21580"/>
                    <wp:lineTo x="21620" y="0"/>
                    <wp:lineTo x="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686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3640C" id="Rounded_x0020_Rectangle_x0020_3" o:spid="_x0000_s1026" style="position:absolute;margin-left:418.05pt;margin-top:.2pt;width:53.95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xnHmoCAAAeBQAADgAAAGRycy9lMm9Eb2MueG1srFTfT9swEH6ftP/B8vtIU9qOVaSoAjFNQoCA&#10;iWfj2G002+ed3abdX7+zkwbG+jTtxbnz3Xe/8p3PL3bWsK3C0ICreHky4kw5CXXjVhX//nT96Yyz&#10;EIWrhQGnKr5XgV8sPn44b/1cjWENplbIKIgL89ZXfB2jnxdFkGtlRTgBrxwZNaAVkVRcFTWKlqJb&#10;U4xHo1nRAtYeQaoQ6PaqM/JFjq+1kvFO66AiMxWn2mI+MZ8v6SwW52K+QuHXjezLEP9QhRWNo6RD&#10;qCsRBdtg81co20iEADqeSLAFaN1IlXugbsrRu24e18Kr3AsNJ/hhTOH/hZW323tkTV3xU86csPSL&#10;HmDjalWzBxqecCuj2GkaU+vDnLwf/T32WiAx9bzTaNOXumG7PNr9MFq1i0zS5exsWs6mnEkyzc5m&#10;k9Npilm8gj2G+FWBZUmoOKYiUgV5qmJ7E2Lnf/AjcKqoqyFLcW9UKsO4B6WpJco6zuhMJnVpkG0F&#10;0UBIqVyc9fmzd4LpxpgBWB4Dmlj2oN43wVQm2QAcHQP+mXFA5Kzg4gC2jQM8FqD+MWTu/A/ddz2n&#10;9l+g3tOfROgoHry8bmiSNyLEe4HEaWI/7Wm8o0MbaCsOvcTZGvDXsfvkT1QjK2ct7UjFw8+NQMWZ&#10;+eaIhF/KySQtVVYm089jUvCt5eWtxW3sJdD8S3oRvMxi8o/mIGoE+0zrvExZySScpNwVlxEPymXs&#10;dpceBKmWy+xGi+RFvHGPXqbgaaqJJE+7Z4G+p1MkHt7CYZ/E/B2hOt+EdLDcRNBNZtvrXPt50xJm&#10;0vYPRtryt3r2en3WFr8BAAD//wMAUEsDBBQABgAIAAAAIQCyJnEH3QAAAAgBAAAPAAAAZHJzL2Rv&#10;d25yZXYueG1sTI/LTsMwEEX3SPyDNUhsEHVa2hBCnKri8QEtsGA3jYckwh5HsdsGvp5hBcvRPbpz&#10;brWevFNHGmMf2MB8loEiboLtuTXw+vJ8XYCKCdmiC0wGvijCuj4/q7C04cRbOu5Sq6SEY4kGupSG&#10;UuvYdOQxzsJALNlHGD0mOcdW2xFPUu6dXmRZrj32LB86HOiho+Zzd/AGwmqDV99p8Xb79G4dDa7J&#10;88fCmMuLaXMPKtGU/mD41Rd1qMVpHw5so3IGipt8LqiBJSiJ75ZLmbYXLitWoOtK/x9Q/wAAAP//&#10;AwBQSwECLQAUAAYACAAAACEA5JnDwPsAAADhAQAAEwAAAAAAAAAAAAAAAAAAAAAAW0NvbnRlbnRf&#10;VHlwZXNdLnhtbFBLAQItABQABgAIAAAAIQAjsmrh1wAAAJQBAAALAAAAAAAAAAAAAAAAACwBAABf&#10;cmVscy8ucmVsc1BLAQItABQABgAIAAAAIQCvDGceagIAAB4FAAAOAAAAAAAAAAAAAAAAACwCAABk&#10;cnMvZTJvRG9jLnhtbFBLAQItABQABgAIAAAAIQCyJnEH3QAAAAgBAAAPAAAAAAAAAAAAAAAAAMIE&#10;AABkcnMvZG93bnJldi54bWxQSwUGAAAAAAQABADzAAAAzAUAAAAA&#10;" fillcolor="white [3201]" strokecolor="#70ad47 [3209]" strokeweight="1pt">
                <v:stroke joinstyle="miter"/>
                <w10:wrap type="through"/>
              </v:roundrect>
            </w:pict>
          </mc:Fallback>
        </mc:AlternateContent>
      </w:r>
      <w:r w:rsidR="0011499E" w:rsidRPr="006D3469">
        <w:rPr>
          <w:rFonts w:ascii="Times New Roman" w:hAnsi="Times New Roman" w:cs="Times New Roman"/>
        </w:rPr>
        <w:t>PHILIPPINE NORMAL UNIVERSITY</w:t>
      </w:r>
    </w:p>
    <w:p w14:paraId="7992BDA9" w14:textId="4E016D36" w:rsidR="00405C7E" w:rsidRPr="006D3469" w:rsidRDefault="0011499E" w:rsidP="0011499E">
      <w:pPr>
        <w:jc w:val="center"/>
        <w:rPr>
          <w:rFonts w:ascii="Times New Roman" w:hAnsi="Times New Roman" w:cs="Times New Roman"/>
        </w:rPr>
      </w:pPr>
      <w:r w:rsidRPr="006D3469">
        <w:rPr>
          <w:rFonts w:ascii="Times New Roman" w:hAnsi="Times New Roman" w:cs="Times New Roman"/>
        </w:rPr>
        <w:t>University Health Services Unit</w:t>
      </w:r>
    </w:p>
    <w:p w14:paraId="0D82E5E6" w14:textId="52AE9C60" w:rsidR="00405C7E" w:rsidRDefault="00405C7E" w:rsidP="00405C7E">
      <w:pPr>
        <w:jc w:val="center"/>
      </w:pPr>
      <w:r>
        <w:t xml:space="preserve">                                                                                                              </w:t>
      </w:r>
      <w:r w:rsidR="00AA4EA2">
        <w:t xml:space="preserve">                           </w:t>
      </w:r>
      <w:r>
        <w:t xml:space="preserve"> </w:t>
      </w:r>
    </w:p>
    <w:p w14:paraId="71BA5270" w14:textId="77777777" w:rsidR="00405C7E" w:rsidRDefault="00405C7E" w:rsidP="00405C7E">
      <w:pPr>
        <w:jc w:val="center"/>
      </w:pPr>
    </w:p>
    <w:p w14:paraId="13F98123" w14:textId="77777777" w:rsidR="00405C7E" w:rsidRPr="00FA3F63" w:rsidRDefault="00405C7E" w:rsidP="0011499E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sz w:val="20"/>
          <w:szCs w:val="20"/>
        </w:rPr>
        <w:t>MEDICAL EXAMINATION FORM</w:t>
      </w:r>
    </w:p>
    <w:p w14:paraId="65DBC54C" w14:textId="77777777" w:rsidR="00405C7E" w:rsidRPr="00FA3F63" w:rsidRDefault="00405C7E" w:rsidP="00405C7E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Date</w:t>
      </w:r>
    </w:p>
    <w:p w14:paraId="3B2CED8B" w14:textId="77777777" w:rsidR="00405C7E" w:rsidRPr="00FA3F63" w:rsidRDefault="00405C7E" w:rsidP="00405C7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A1CDC7" w14:textId="77777777" w:rsidR="00405C7E" w:rsidRPr="00FA3F63" w:rsidRDefault="00405C7E" w:rsidP="00405C7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6034CA" w14:textId="77777777" w:rsidR="00405C7E" w:rsidRPr="00FA3F63" w:rsidRDefault="00405C7E" w:rsidP="00405C7E">
      <w:pPr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sz w:val="20"/>
          <w:szCs w:val="20"/>
        </w:rPr>
        <w:t>LAST NAME ____________________  FIRST NAME ________________________ M.I.__</w:t>
      </w:r>
    </w:p>
    <w:p w14:paraId="64D61FFE" w14:textId="0093D99F" w:rsidR="00405C7E" w:rsidRPr="00FA3F63" w:rsidRDefault="006D3469" w:rsidP="00405C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number </w:t>
      </w:r>
      <w:r w:rsidR="00405C7E" w:rsidRPr="00FA3F63">
        <w:rPr>
          <w:rFonts w:ascii="Times New Roman" w:hAnsi="Times New Roman" w:cs="Times New Roman"/>
          <w:sz w:val="20"/>
          <w:szCs w:val="20"/>
        </w:rPr>
        <w:t>__________________</w:t>
      </w:r>
    </w:p>
    <w:p w14:paraId="059641CC" w14:textId="685C4AA0" w:rsidR="00405C7E" w:rsidRPr="00FA3F63" w:rsidRDefault="006D3469" w:rsidP="00405C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in case of emergency </w:t>
      </w:r>
      <w:r w:rsidR="00405C7E" w:rsidRPr="00FA3F6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__________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Relationship</w:t>
      </w:r>
      <w:r w:rsidR="00405C7E" w:rsidRPr="00FA3F6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             Contact number</w:t>
      </w:r>
      <w:r w:rsidR="00405C7E" w:rsidRPr="00FA3F63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14:paraId="7066DF83" w14:textId="77777777" w:rsidR="00405C7E" w:rsidRPr="00FA3F63" w:rsidRDefault="00405C7E" w:rsidP="00405C7E">
      <w:pPr>
        <w:rPr>
          <w:rFonts w:ascii="Times New Roman" w:hAnsi="Times New Roman" w:cs="Times New Roman"/>
          <w:sz w:val="20"/>
          <w:szCs w:val="20"/>
        </w:rPr>
      </w:pPr>
    </w:p>
    <w:p w14:paraId="35998B78" w14:textId="77777777" w:rsidR="00405C7E" w:rsidRPr="00FA3F63" w:rsidRDefault="00405C7E" w:rsidP="00405C7E">
      <w:pPr>
        <w:rPr>
          <w:rFonts w:ascii="Times New Roman" w:hAnsi="Times New Roman" w:cs="Times New Roman"/>
          <w:sz w:val="20"/>
          <w:szCs w:val="20"/>
        </w:rPr>
      </w:pPr>
    </w:p>
    <w:p w14:paraId="5E883D34" w14:textId="77777777" w:rsidR="00405C7E" w:rsidRPr="00FA3F63" w:rsidRDefault="00405C7E" w:rsidP="00405C7E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sz w:val="20"/>
          <w:szCs w:val="20"/>
        </w:rPr>
        <w:t>MEDICAL HISTORY AND PHYSICAL EXAMINATION DETAILS</w:t>
      </w:r>
    </w:p>
    <w:p w14:paraId="2BA0E017" w14:textId="77777777" w:rsidR="00405C7E" w:rsidRPr="00FA3F63" w:rsidRDefault="00405C7E" w:rsidP="00D45FDA">
      <w:pPr>
        <w:rPr>
          <w:rFonts w:ascii="Times New Roman" w:hAnsi="Times New Roman" w:cs="Times New Roman"/>
          <w:sz w:val="20"/>
          <w:szCs w:val="20"/>
        </w:rPr>
      </w:pPr>
    </w:p>
    <w:p w14:paraId="55C190EB" w14:textId="77777777" w:rsidR="00982062" w:rsidRPr="00FA3F63" w:rsidRDefault="00982062" w:rsidP="00D45FDA">
      <w:pPr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b/>
          <w:sz w:val="20"/>
          <w:szCs w:val="20"/>
        </w:rPr>
        <w:t xml:space="preserve">Physical Examination </w:t>
      </w:r>
      <w:r w:rsidRPr="00FA3F63">
        <w:rPr>
          <w:rFonts w:ascii="Times New Roman" w:hAnsi="Times New Roman" w:cs="Times New Roman"/>
          <w:sz w:val="20"/>
          <w:szCs w:val="20"/>
        </w:rPr>
        <w:t>(to be filled up by a nurse or doctor)</w:t>
      </w:r>
    </w:p>
    <w:p w14:paraId="7DE17AE8" w14:textId="77777777" w:rsidR="00982062" w:rsidRPr="00FA3F63" w:rsidRDefault="00982062" w:rsidP="00D45FDA">
      <w:pPr>
        <w:rPr>
          <w:rFonts w:ascii="Times New Roman" w:hAnsi="Times New Roman" w:cs="Times New Roman"/>
          <w:sz w:val="20"/>
          <w:szCs w:val="20"/>
        </w:rPr>
      </w:pPr>
    </w:p>
    <w:p w14:paraId="4E3519EE" w14:textId="489F9C38" w:rsidR="00982062" w:rsidRPr="00FA3F63" w:rsidRDefault="00982062" w:rsidP="00D45FDA">
      <w:pPr>
        <w:rPr>
          <w:rFonts w:ascii="Times New Roman" w:hAnsi="Times New Roman" w:cs="Times New Roman"/>
          <w:sz w:val="20"/>
          <w:szCs w:val="20"/>
        </w:rPr>
      </w:pPr>
      <w:r w:rsidRPr="00FA3F63">
        <w:rPr>
          <w:rFonts w:ascii="Times New Roman" w:hAnsi="Times New Roman" w:cs="Times New Roman"/>
          <w:sz w:val="20"/>
          <w:szCs w:val="20"/>
        </w:rPr>
        <w:t>Blood Pressure ______     Pulse Rate</w:t>
      </w:r>
      <w:r w:rsidR="00080C84">
        <w:rPr>
          <w:rFonts w:ascii="Times New Roman" w:hAnsi="Times New Roman" w:cs="Times New Roman"/>
          <w:sz w:val="20"/>
          <w:szCs w:val="20"/>
        </w:rPr>
        <w:t xml:space="preserve">  </w:t>
      </w:r>
      <w:r w:rsidRPr="00FA3F63">
        <w:rPr>
          <w:rFonts w:ascii="Times New Roman" w:hAnsi="Times New Roman" w:cs="Times New Roman"/>
          <w:sz w:val="20"/>
          <w:szCs w:val="20"/>
        </w:rPr>
        <w:t>______    Respiratory Rate   _____  Temp. _______</w:t>
      </w:r>
    </w:p>
    <w:p w14:paraId="66309ED8" w14:textId="4C9D9671" w:rsidR="00982062" w:rsidRPr="00FA3F63" w:rsidRDefault="00C9152D" w:rsidP="00D45F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Right Vision    </w:t>
      </w:r>
      <w:r w:rsidR="00982062" w:rsidRPr="00FA3F63">
        <w:rPr>
          <w:rFonts w:ascii="Times New Roman" w:hAnsi="Times New Roman" w:cs="Times New Roman"/>
          <w:sz w:val="20"/>
          <w:szCs w:val="20"/>
        </w:rPr>
        <w:t xml:space="preserve"> </w:t>
      </w:r>
      <w:r w:rsidR="00080C84">
        <w:rPr>
          <w:rFonts w:ascii="Times New Roman" w:hAnsi="Times New Roman" w:cs="Times New Roman"/>
          <w:sz w:val="20"/>
          <w:szCs w:val="20"/>
        </w:rPr>
        <w:t xml:space="preserve">______     Left Vision ______  </w:t>
      </w:r>
      <w:r w:rsidR="00982062" w:rsidRPr="00FA3F63">
        <w:rPr>
          <w:rFonts w:ascii="Times New Roman" w:hAnsi="Times New Roman" w:cs="Times New Roman"/>
          <w:sz w:val="20"/>
          <w:szCs w:val="20"/>
        </w:rPr>
        <w:t xml:space="preserve"> Corrective Lenses _____</w:t>
      </w:r>
    </w:p>
    <w:p w14:paraId="724AA712" w14:textId="56CAD246" w:rsidR="00982062" w:rsidRPr="00FA3F63" w:rsidRDefault="00080C84" w:rsidP="00D45F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Height              </w:t>
      </w:r>
      <w:r w:rsidR="00982062" w:rsidRPr="00FA3F6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___     Weight        ______    </w:t>
      </w:r>
      <w:r w:rsidR="00982062" w:rsidRPr="00FA3F63">
        <w:rPr>
          <w:rFonts w:ascii="Times New Roman" w:hAnsi="Times New Roman" w:cs="Times New Roman"/>
          <w:sz w:val="20"/>
          <w:szCs w:val="20"/>
        </w:rPr>
        <w:t xml:space="preserve">BMI         </w:t>
      </w:r>
    </w:p>
    <w:p w14:paraId="34F85F3E" w14:textId="77777777" w:rsidR="00982062" w:rsidRPr="00FA3F63" w:rsidRDefault="00982062" w:rsidP="00D45F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368"/>
        <w:gridCol w:w="2268"/>
        <w:gridCol w:w="708"/>
      </w:tblGrid>
      <w:tr w:rsidR="001373CE" w:rsidRPr="00FA3F63" w14:paraId="6FE45766" w14:textId="77777777" w:rsidTr="001373CE">
        <w:tc>
          <w:tcPr>
            <w:tcW w:w="3006" w:type="dxa"/>
          </w:tcPr>
          <w:p w14:paraId="376A912F" w14:textId="77777777" w:rsidR="001373CE" w:rsidRPr="00FA3F63" w:rsidRDefault="001373CE" w:rsidP="0013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Medical History</w:t>
            </w:r>
          </w:p>
        </w:tc>
        <w:tc>
          <w:tcPr>
            <w:tcW w:w="3368" w:type="dxa"/>
          </w:tcPr>
          <w:p w14:paraId="0E5092BE" w14:textId="77777777" w:rsidR="001373CE" w:rsidRPr="00FA3F63" w:rsidRDefault="001373CE" w:rsidP="0013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Medications</w:t>
            </w:r>
          </w:p>
        </w:tc>
        <w:tc>
          <w:tcPr>
            <w:tcW w:w="2268" w:type="dxa"/>
          </w:tcPr>
          <w:p w14:paraId="441A2E42" w14:textId="77777777" w:rsidR="001373CE" w:rsidRPr="00FA3F63" w:rsidRDefault="001373CE" w:rsidP="0013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Social History</w:t>
            </w:r>
          </w:p>
        </w:tc>
        <w:tc>
          <w:tcPr>
            <w:tcW w:w="708" w:type="dxa"/>
          </w:tcPr>
          <w:p w14:paraId="3B6D6C66" w14:textId="77777777" w:rsidR="001373CE" w:rsidRPr="00FA3F63" w:rsidRDefault="001373CE" w:rsidP="0013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Pls check</w:t>
            </w:r>
          </w:p>
        </w:tc>
      </w:tr>
      <w:tr w:rsidR="001373CE" w:rsidRPr="00FA3F63" w14:paraId="0CCA3884" w14:textId="77777777" w:rsidTr="001373CE">
        <w:tc>
          <w:tcPr>
            <w:tcW w:w="3006" w:type="dxa"/>
          </w:tcPr>
          <w:p w14:paraId="25F9D5CC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68" w:type="dxa"/>
          </w:tcPr>
          <w:p w14:paraId="7C8BC2C1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B698A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 xml:space="preserve">Smoking </w:t>
            </w:r>
          </w:p>
        </w:tc>
        <w:tc>
          <w:tcPr>
            <w:tcW w:w="708" w:type="dxa"/>
          </w:tcPr>
          <w:p w14:paraId="68CC9DAF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3CE" w:rsidRPr="00FA3F63" w14:paraId="692E1D0D" w14:textId="77777777" w:rsidTr="001373CE">
        <w:tc>
          <w:tcPr>
            <w:tcW w:w="3006" w:type="dxa"/>
          </w:tcPr>
          <w:p w14:paraId="44E6CFAF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68" w:type="dxa"/>
          </w:tcPr>
          <w:p w14:paraId="65BA3B19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A15B5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Drinking</w:t>
            </w:r>
          </w:p>
        </w:tc>
        <w:tc>
          <w:tcPr>
            <w:tcW w:w="708" w:type="dxa"/>
          </w:tcPr>
          <w:p w14:paraId="4A9FA29C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3CE" w:rsidRPr="00FA3F63" w14:paraId="05A8F19F" w14:textId="77777777" w:rsidTr="001373CE">
        <w:tc>
          <w:tcPr>
            <w:tcW w:w="3006" w:type="dxa"/>
          </w:tcPr>
          <w:p w14:paraId="291D6885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68" w:type="dxa"/>
          </w:tcPr>
          <w:p w14:paraId="683F8643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EB146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</w:p>
        </w:tc>
        <w:tc>
          <w:tcPr>
            <w:tcW w:w="708" w:type="dxa"/>
          </w:tcPr>
          <w:p w14:paraId="16B3AAB7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3CE" w:rsidRPr="00FA3F63" w14:paraId="05A7B045" w14:textId="77777777" w:rsidTr="001373CE">
        <w:tc>
          <w:tcPr>
            <w:tcW w:w="3006" w:type="dxa"/>
          </w:tcPr>
          <w:p w14:paraId="3D4A0AA6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68" w:type="dxa"/>
          </w:tcPr>
          <w:p w14:paraId="5C874A62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D87C3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8E2ED6" w14:textId="77777777" w:rsidR="001373CE" w:rsidRPr="00FA3F63" w:rsidRDefault="001373CE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20D" w:rsidRPr="00FA3F63" w14:paraId="18EC3341" w14:textId="77777777" w:rsidTr="00971BE7">
        <w:tc>
          <w:tcPr>
            <w:tcW w:w="6374" w:type="dxa"/>
            <w:gridSpan w:val="2"/>
          </w:tcPr>
          <w:p w14:paraId="0D220975" w14:textId="77777777" w:rsidR="002D620D" w:rsidRPr="00FA3F63" w:rsidRDefault="002D620D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Surgical operations:</w:t>
            </w:r>
          </w:p>
        </w:tc>
        <w:tc>
          <w:tcPr>
            <w:tcW w:w="2976" w:type="dxa"/>
            <w:gridSpan w:val="2"/>
          </w:tcPr>
          <w:p w14:paraId="6DD17E6E" w14:textId="77777777" w:rsidR="002D620D" w:rsidRPr="00FA3F63" w:rsidRDefault="002D620D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14:paraId="387710AB" w14:textId="77777777" w:rsidR="00982062" w:rsidRPr="00FA3F63" w:rsidRDefault="00982062" w:rsidP="00D45F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43"/>
        <w:gridCol w:w="2293"/>
        <w:gridCol w:w="4586"/>
      </w:tblGrid>
      <w:tr w:rsidR="00367FEB" w:rsidRPr="00FA3F63" w14:paraId="2E5E1BD8" w14:textId="77777777" w:rsidTr="00D76DB7">
        <w:tc>
          <w:tcPr>
            <w:tcW w:w="1413" w:type="dxa"/>
          </w:tcPr>
          <w:p w14:paraId="4AC7319C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</w:p>
          <w:p w14:paraId="56C6FE12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</w:p>
        </w:tc>
        <w:tc>
          <w:tcPr>
            <w:tcW w:w="943" w:type="dxa"/>
          </w:tcPr>
          <w:p w14:paraId="2B0DCE8F" w14:textId="77777777" w:rsidR="00367FEB" w:rsidRPr="00FA3F63" w:rsidRDefault="00367FEB" w:rsidP="002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  <w:p w14:paraId="4BBA0B81" w14:textId="77777777" w:rsidR="00367FEB" w:rsidRPr="00FA3F63" w:rsidRDefault="00367FEB" w:rsidP="002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(Pls. Check)</w:t>
            </w:r>
          </w:p>
        </w:tc>
        <w:tc>
          <w:tcPr>
            <w:tcW w:w="2293" w:type="dxa"/>
          </w:tcPr>
          <w:p w14:paraId="3B583F9C" w14:textId="77777777" w:rsidR="00367FEB" w:rsidRPr="00FA3F63" w:rsidRDefault="00367FEB" w:rsidP="002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Abnormal</w:t>
            </w:r>
          </w:p>
          <w:p w14:paraId="438D2527" w14:textId="77777777" w:rsidR="00367FEB" w:rsidRPr="00FA3F63" w:rsidRDefault="00367FEB" w:rsidP="002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</w:p>
        </w:tc>
        <w:tc>
          <w:tcPr>
            <w:tcW w:w="4586" w:type="dxa"/>
            <w:vMerge w:val="restart"/>
          </w:tcPr>
          <w:p w14:paraId="592B7DAD" w14:textId="77777777" w:rsidR="00367FEB" w:rsidRPr="00FA3F63" w:rsidRDefault="00367FEB" w:rsidP="002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5A094" w14:textId="74812F62" w:rsidR="00367FEB" w:rsidRPr="00FA3F63" w:rsidRDefault="00367FEB" w:rsidP="00367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Diagnosis:</w:t>
            </w:r>
          </w:p>
        </w:tc>
      </w:tr>
      <w:tr w:rsidR="00367FEB" w:rsidRPr="00FA3F63" w14:paraId="4EFFFE22" w14:textId="77777777" w:rsidTr="00D94804">
        <w:tc>
          <w:tcPr>
            <w:tcW w:w="1413" w:type="dxa"/>
          </w:tcPr>
          <w:p w14:paraId="6B5EEB48" w14:textId="77777777" w:rsidR="00367FEB" w:rsidRPr="00FA3F63" w:rsidRDefault="00367FEB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 xml:space="preserve">  Head and Neck</w:t>
            </w:r>
          </w:p>
        </w:tc>
        <w:tc>
          <w:tcPr>
            <w:tcW w:w="943" w:type="dxa"/>
          </w:tcPr>
          <w:p w14:paraId="337523BD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FE8E9CB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4F3F6B30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FEB" w:rsidRPr="00FA3F63" w14:paraId="0488821D" w14:textId="77777777" w:rsidTr="006639AD">
        <w:tc>
          <w:tcPr>
            <w:tcW w:w="1413" w:type="dxa"/>
          </w:tcPr>
          <w:p w14:paraId="4DC53531" w14:textId="77777777" w:rsidR="00367FEB" w:rsidRPr="00FA3F63" w:rsidRDefault="00367FEB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EENT</w:t>
            </w:r>
          </w:p>
        </w:tc>
        <w:tc>
          <w:tcPr>
            <w:tcW w:w="943" w:type="dxa"/>
          </w:tcPr>
          <w:p w14:paraId="219686A6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6B84CB9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25713EF2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FEB" w:rsidRPr="00FA3F63" w14:paraId="2217D0BE" w14:textId="77777777" w:rsidTr="00271C56">
        <w:tc>
          <w:tcPr>
            <w:tcW w:w="1413" w:type="dxa"/>
          </w:tcPr>
          <w:p w14:paraId="03F44EDB" w14:textId="77777777" w:rsidR="00367FEB" w:rsidRPr="00FA3F63" w:rsidRDefault="00367FEB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Lungs</w:t>
            </w:r>
          </w:p>
        </w:tc>
        <w:tc>
          <w:tcPr>
            <w:tcW w:w="943" w:type="dxa"/>
          </w:tcPr>
          <w:p w14:paraId="4E81E380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8018B53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 w:val="restart"/>
          </w:tcPr>
          <w:p w14:paraId="57826FC2" w14:textId="77777777" w:rsidR="00367FEB" w:rsidRPr="00FA3F63" w:rsidRDefault="00367FEB" w:rsidP="00367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FF1B0" w14:textId="420638B9" w:rsidR="00367FEB" w:rsidRPr="00FA3F63" w:rsidRDefault="00367FEB" w:rsidP="00367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Remarks/Recommendations:</w:t>
            </w:r>
          </w:p>
        </w:tc>
      </w:tr>
      <w:tr w:rsidR="00367FEB" w:rsidRPr="00FA3F63" w14:paraId="1CD1F639" w14:textId="77777777" w:rsidTr="00271C56">
        <w:tc>
          <w:tcPr>
            <w:tcW w:w="1413" w:type="dxa"/>
          </w:tcPr>
          <w:p w14:paraId="06AFE0C5" w14:textId="77777777" w:rsidR="00367FEB" w:rsidRPr="00FA3F63" w:rsidRDefault="00367FEB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Heart</w:t>
            </w:r>
          </w:p>
        </w:tc>
        <w:tc>
          <w:tcPr>
            <w:tcW w:w="943" w:type="dxa"/>
          </w:tcPr>
          <w:p w14:paraId="244E8D95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49A4074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22BBE1CB" w14:textId="77777777" w:rsidR="00367FEB" w:rsidRPr="00FA3F63" w:rsidRDefault="00367FEB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EA2" w:rsidRPr="00FA3F63" w14:paraId="29FD666A" w14:textId="77777777" w:rsidTr="00A326EB">
        <w:tc>
          <w:tcPr>
            <w:tcW w:w="1413" w:type="dxa"/>
          </w:tcPr>
          <w:p w14:paraId="3DDFBB81" w14:textId="77777777" w:rsidR="00AA4EA2" w:rsidRPr="00FA3F63" w:rsidRDefault="00AA4EA2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Abdomen</w:t>
            </w:r>
          </w:p>
        </w:tc>
        <w:tc>
          <w:tcPr>
            <w:tcW w:w="943" w:type="dxa"/>
          </w:tcPr>
          <w:p w14:paraId="4B2912B0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1BEC714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 w:val="restart"/>
          </w:tcPr>
          <w:p w14:paraId="6B4D6C70" w14:textId="77777777" w:rsidR="00AA4EA2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3027E8" wp14:editId="234E6F6B">
                      <wp:extent cx="114935" cy="113665"/>
                      <wp:effectExtent l="0" t="0" r="37465" b="1333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1136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592392" id="Rectangle_x0020_1" o:spid="_x0000_s1026" style="width:9.0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irs2ECAAARBQAADgAAAGRycy9lMm9Eb2MueG1srFTfT9swEH6ftP/B8vtIU0o3KlJUgZgmIaiA&#10;iWfj2G002+ed3abdX7+zkwbG+jTtxbnL/f78nS8ud9awrcLQgKt4eTLiTDkJdeNWFf/+dPPpC2ch&#10;ClcLA05VfK8Cv5x//HDR+pkawxpMrZBREhdmra/4OkY/K4og18qKcAJeOTJqQCsiqbgqahQtZbem&#10;GI9G06IFrD2CVCHQ3+vOyOc5v9ZKxnutg4rMVJx6i/nEfL6ks5hfiNkKhV83sm9D/EMXVjSOig6p&#10;rkUUbIPNX6lsIxEC6HgiwRagdSNVnoGmKUfvpnlcC6/yLARO8ANM4f+llXfbJbKmprvjzAlLV/RA&#10;oAm3MoqVCZ7Whxl5Pfol9logMc2602jTl6ZguwzpfoBU7SKT9LMsJ+enZ5xJMpXl6XR6lnIWr8Ee&#10;Q/yqwLIkVBypeAZSbG9D7FwPLhSXmunKZynujUodGPegNE1BBcc5OvNHXRlkW0E3L6RULk770tk7&#10;henGmCGwPBZoYsaA+u19U5jKvBoCR8cC/6w4ROSq4OIQbBsHeCxB/WOo3Pkfpu9mTuO/QL2ny0Po&#10;WB28vGkIxFsR4lIg0ZgIT6sZ7+nQBtqKQy9xtgb8dex/8id2kZWzltai4uHnRqDizHxzxLvzcjJJ&#10;e5SVydnnMSn41vLy1uI29goIf+IWdZfF5B/NQdQI9pk2eJGqkkk4SbUrLiMelKvYrSu9AVItFtmN&#10;dseLeOsevUzJE6qJJE+7Z4G+Z1IkCt7BYYXE7B2hOt8U6WCxiaCbzLZXXHu8ae8yX/s3Ii32Wz17&#10;vb5k898AAAD//wMAUEsDBBQABgAIAAAAIQDsde4S2AAAAAMBAAAPAAAAZHJzL2Rvd25yZXYueG1s&#10;TI/NTsNADITvSLzDykjc6CYgQRuyqQqocKXl7+pmTRKR9UbZTRvevm4v7cUja6yZz/l8dK3aUh8a&#10;zwbSSQKKuPS24crA58fyZgoqRGSLrWcy8E8B5sXlRY6Z9Tte0XYdKyUhHDI0UMfYZVqHsiaHYeI7&#10;YvF+fe8wytpX2va4k3DX6tskudcOG5aGGjt6rqn8Ww/OwFC+Pv1U3eL9ZXnHb9qnM/f1bY25vhoX&#10;j6AijfF0DAd8QYdCmDZ+YBtUa0Aeicd58KYpqI3owwx0ketz9mIPAAD//wMAUEsBAi0AFAAGAAgA&#10;AAAhAOSZw8D7AAAA4QEAABMAAAAAAAAAAAAAAAAAAAAAAFtDb250ZW50X1R5cGVzXS54bWxQSwEC&#10;LQAUAAYACAAAACEAI7Jq4dcAAACUAQAACwAAAAAAAAAAAAAAAAAsAQAAX3JlbHMvLnJlbHNQSwEC&#10;LQAUAAYACAAAACEADxirs2ECAAARBQAADgAAAAAAAAAAAAAAAAAsAgAAZHJzL2Uyb0RvYy54bWxQ&#10;SwECLQAUAAYACAAAACEA7HXuEtgAAAADAQAADwAAAAAAAAAAAAAAAAC5BAAAZHJzL2Rvd25yZXYu&#10;eG1sUEsFBgAAAAAEAAQA8wAAAL4FAAAAAA==&#10;" fillcolor="white [3201]" strokecolor="#70ad47 [3209]" strokeweight="1pt">
                      <w10:anchorlock/>
                    </v:rect>
                  </w:pict>
                </mc:Fallback>
              </mc:AlternateContent>
            </w: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 xml:space="preserve">Physically Fit  </w:t>
            </w:r>
          </w:p>
          <w:p w14:paraId="0D045CA9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9624F" w14:textId="0B6717AF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F6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72CDC8" wp14:editId="184D6799">
                      <wp:extent cx="114935" cy="113665"/>
                      <wp:effectExtent l="0" t="0" r="37465" b="1333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1136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0BCD0C" id="Rectangle_x0020_2" o:spid="_x0000_s1026" style="width:9.0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kYzmICAAARBQAADgAAAGRycy9lMm9Eb2MueG1srFTBbtswDL0P2D8Iuq+O0zRbgzpF0KLDgKIN&#10;2g49q7KUGJNEjVLiZF8/Snbcrstp2EUWRT5SfH7UxeXOGrZVGBpwFS9PRpwpJ6Fu3Kri359uPn3h&#10;LEThamHAqYrvVeCX848fLlo/U2NYg6kVMkriwqz1FV/H6GdFEeRaWRFOwCtHTg1oRSQTV0WNoqXs&#10;1hTj0WhatIC1R5AqBDq97px8nvNrrWS81zqoyEzF6W4xr5jXl7QW8wsxW6Hw60b21xD/cAsrGkdF&#10;h1TXIgq2weavVLaRCAF0PJFgC9C6kSr3QN2Uo3fdPK6FV7kXIif4gabw/9LKu+0SWVNXfMyZE5Z+&#10;0QORJtzKKDZO9LQ+zCjq0S+xtwJtU687jTZ9qQu2y5TuB0rVLjJJh2U5OT8940ySqyxPp9OzlLN4&#10;BXsM8asCy9Km4kjFM5FiextiF3oIIVy6TFc+7+LeqHQD4x6Upi6o4Dijs37UlUG2FfTnhZTKxWlf&#10;OkcnmG6MGYDlMaCJZQ/qYxNMZV0NwNEx4J8VB0SuCi4OYNs4wGMJ6h9D5S7+0H3Xc2r/Beo9/TyE&#10;TtXBy5uGSLwVIS4FkoxJ8DSa8Z4WbaCtOPQ7ztaAv46dp3hSF3k5a2ksKh5+bgQqzsw3R7o7LyeT&#10;NEfZmJx9HpOBbz0vbz1uY6+A+C/pEfAyb1N8NIetRrDPNMGLVJVcwkmqXXEZ8WBcxW5c6Q2QarHI&#10;YTQ7XsRb9+hlSp5YTSJ52j0L9L2SIknwDg4jJGbvBNXFJqSDxSaCbrLaXnnt+aa5y3rt34g02G/t&#10;HPX6ks1/AwAA//8DAFBLAwQUAAYACAAAACEA7HXuEtgAAAADAQAADwAAAGRycy9kb3ducmV2Lnht&#10;bEyPzU7DQAyE70i8w8pI3OgmIEEbsqkKqHCl5e/qZk0SkfVG2U0b3r5uL+3FI2usmc/5fHSt2lIf&#10;Gs8G0kkCirj0tuHKwOfH8mYKKkRki61nMvBPAebF5UWOmfU7XtF2HSslIRwyNFDH2GVah7Imh2Hi&#10;O2Lxfn3vMMraV9r2uJNw1+rbJLnXDhuWhho7eq6p/FsPzsBQvj79VN3i/WV5x2/apzP39W2Nub4a&#10;F4+gIo3xdAwHfEGHQpg2fmAbVGtAHonHefCmKaiN6MMMdJHrc/ZiDwAA//8DAFBLAQItABQABgAI&#10;AAAAIQDkmcPA+wAAAOEBAAATAAAAAAAAAAAAAAAAAAAAAABbQ29udGVudF9UeXBlc10ueG1sUEsB&#10;Ai0AFAAGAAgAAAAhACOyauHXAAAAlAEAAAsAAAAAAAAAAAAAAAAALAEAAF9yZWxzLy5yZWxzUEsB&#10;Ai0AFAAGAAgAAAAhAI5ZGM5iAgAAEQUAAA4AAAAAAAAAAAAAAAAALAIAAGRycy9lMm9Eb2MueG1s&#10;UEsBAi0AFAAGAAgAAAAhAOx17hLYAAAAAwEAAA8AAAAAAAAAAAAAAAAAugQAAGRycy9kb3ducmV2&#10;LnhtbFBLBQYAAAAABAAEAPMAAAC/BQAAAAA=&#10;" fillcolor="white [3201]" strokecolor="#70ad47 [3209]" strokeweight="1pt">
                      <w10:anchorlock/>
                    </v:rect>
                  </w:pict>
                </mc:Fallback>
              </mc:AlternateContent>
            </w: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For Clearance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AA4EA2" w:rsidRPr="00FA3F63" w14:paraId="6CF78C91" w14:textId="77777777" w:rsidTr="00A326EB">
        <w:trPr>
          <w:trHeight w:val="297"/>
        </w:trPr>
        <w:tc>
          <w:tcPr>
            <w:tcW w:w="1413" w:type="dxa"/>
          </w:tcPr>
          <w:p w14:paraId="794EB1C4" w14:textId="77777777" w:rsidR="00AA4EA2" w:rsidRPr="00FA3F63" w:rsidRDefault="00AA4EA2" w:rsidP="008A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Neurologic</w:t>
            </w:r>
          </w:p>
        </w:tc>
        <w:tc>
          <w:tcPr>
            <w:tcW w:w="943" w:type="dxa"/>
          </w:tcPr>
          <w:p w14:paraId="5B06B46C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B4475C4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0B2A331D" w14:textId="446698D2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EA2" w:rsidRPr="00FA3F63" w14:paraId="66559675" w14:textId="77777777" w:rsidTr="00791116">
        <w:tc>
          <w:tcPr>
            <w:tcW w:w="1413" w:type="dxa"/>
          </w:tcPr>
          <w:p w14:paraId="6FD876E2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Extremities</w:t>
            </w:r>
          </w:p>
        </w:tc>
        <w:tc>
          <w:tcPr>
            <w:tcW w:w="943" w:type="dxa"/>
          </w:tcPr>
          <w:p w14:paraId="5E559EA1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5B3814C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597B32B8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EA2" w:rsidRPr="00FA3F63" w14:paraId="7528B92A" w14:textId="77777777" w:rsidTr="00791116">
        <w:tc>
          <w:tcPr>
            <w:tcW w:w="1413" w:type="dxa"/>
          </w:tcPr>
          <w:p w14:paraId="7C79E9A1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Chest X-Ray</w:t>
            </w:r>
          </w:p>
        </w:tc>
        <w:tc>
          <w:tcPr>
            <w:tcW w:w="943" w:type="dxa"/>
          </w:tcPr>
          <w:p w14:paraId="6C04D19A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FE9F490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528FE3F3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EA2" w:rsidRPr="00FA3F63" w14:paraId="53502A29" w14:textId="77777777" w:rsidTr="00791116">
        <w:tc>
          <w:tcPr>
            <w:tcW w:w="1413" w:type="dxa"/>
          </w:tcPr>
          <w:p w14:paraId="365482EF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63">
              <w:rPr>
                <w:rFonts w:ascii="Times New Roman" w:hAnsi="Times New Roman" w:cs="Times New Roman"/>
                <w:sz w:val="20"/>
                <w:szCs w:val="20"/>
              </w:rPr>
              <w:t>Drug Test</w:t>
            </w:r>
          </w:p>
        </w:tc>
        <w:tc>
          <w:tcPr>
            <w:tcW w:w="943" w:type="dxa"/>
          </w:tcPr>
          <w:p w14:paraId="632FDC45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E222DEA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Merge/>
          </w:tcPr>
          <w:p w14:paraId="2F7C6C36" w14:textId="77777777" w:rsidR="00AA4EA2" w:rsidRPr="00FA3F63" w:rsidRDefault="00AA4EA2" w:rsidP="00D4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97804" w14:textId="5769AF1B" w:rsidR="002D620D" w:rsidRDefault="002D620D" w:rsidP="00AA4EA2">
      <w:pPr>
        <w:tabs>
          <w:tab w:val="left" w:pos="7920"/>
        </w:tabs>
      </w:pPr>
    </w:p>
    <w:p w14:paraId="0C6F877D" w14:textId="77777777" w:rsidR="00AA4EA2" w:rsidRDefault="00AA4EA2" w:rsidP="00AA4EA2">
      <w:pPr>
        <w:tabs>
          <w:tab w:val="left" w:pos="7920"/>
        </w:tabs>
      </w:pPr>
    </w:p>
    <w:p w14:paraId="2DAD705F" w14:textId="094C045E" w:rsidR="00AA4EA2" w:rsidRP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 w:rsidRPr="00AA4EA2">
        <w:rPr>
          <w:rFonts w:ascii="Times New Roman" w:hAnsi="Times New Roman" w:cs="Times New Roman"/>
          <w:sz w:val="20"/>
          <w:szCs w:val="20"/>
        </w:rPr>
        <w:t>___________________                                                                               _______________________</w:t>
      </w:r>
    </w:p>
    <w:p w14:paraId="70744EFD" w14:textId="445052C1" w:rsid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 w:rsidRPr="00AA4EA2">
        <w:rPr>
          <w:rFonts w:ascii="Times New Roman" w:hAnsi="Times New Roman" w:cs="Times New Roman"/>
          <w:sz w:val="20"/>
          <w:szCs w:val="20"/>
        </w:rPr>
        <w:t>Assigned Nurse                                                                                               Examining Physician</w:t>
      </w:r>
    </w:p>
    <w:p w14:paraId="58839053" w14:textId="77777777" w:rsid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Lic No.</w:t>
      </w:r>
    </w:p>
    <w:p w14:paraId="4A44B4AA" w14:textId="48D3C8E8" w:rsid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Clinic Address_____________________</w:t>
      </w:r>
    </w:p>
    <w:p w14:paraId="7FCF3C60" w14:textId="3B75A90A" w:rsid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________________________________ </w:t>
      </w:r>
    </w:p>
    <w:p w14:paraId="22B6B86E" w14:textId="2BE2A9DE" w:rsidR="00AA4EA2" w:rsidRPr="00AA4EA2" w:rsidRDefault="00AA4EA2" w:rsidP="00AA4EA2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Contact Number___________________</w:t>
      </w:r>
    </w:p>
    <w:sectPr w:rsidR="00AA4EA2" w:rsidRPr="00AA4EA2" w:rsidSect="00B70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7E"/>
    <w:rsid w:val="00080C84"/>
    <w:rsid w:val="000C793F"/>
    <w:rsid w:val="0011499E"/>
    <w:rsid w:val="001373CE"/>
    <w:rsid w:val="001D31CC"/>
    <w:rsid w:val="002D620D"/>
    <w:rsid w:val="00367FEB"/>
    <w:rsid w:val="0039455B"/>
    <w:rsid w:val="00405C7E"/>
    <w:rsid w:val="006D3469"/>
    <w:rsid w:val="008A594B"/>
    <w:rsid w:val="009724BE"/>
    <w:rsid w:val="00982062"/>
    <w:rsid w:val="00AA4EA2"/>
    <w:rsid w:val="00B70EB0"/>
    <w:rsid w:val="00C9152D"/>
    <w:rsid w:val="00D45FDA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69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320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2020-04-07T09:11:00Z</dcterms:created>
  <dcterms:modified xsi:type="dcterms:W3CDTF">2020-04-15T00:59:00Z</dcterms:modified>
</cp:coreProperties>
</file>